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ANEXO 01</w:t>
      </w:r>
    </w:p>
    <w:p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</w:p>
    <w:p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CARTA DE EXPRESIÓN DE INTERÉS DEL CANDIDATO</w:t>
      </w:r>
    </w:p>
    <w:p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</w:p>
    <w:p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Señores</w:t>
      </w:r>
    </w:p>
    <w:p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COMITÉ DE EVALUACION</w:t>
      </w:r>
    </w:p>
    <w:p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bookmarkStart w:id="0" w:name="_heading=h.gjdgxs" w:colFirst="0" w:colLast="0"/>
      <w:bookmarkEnd w:id="0"/>
    </w:p>
    <w:p w:rsidR="00A45CA9" w:rsidRPr="007A615D" w:rsidRDefault="007A615D" w:rsidP="007A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1"/>
          <w:szCs w:val="21"/>
        </w:rPr>
      </w:pPr>
      <w:r w:rsidRPr="007A615D">
        <w:rPr>
          <w:b/>
          <w:color w:val="000000"/>
          <w:sz w:val="21"/>
          <w:szCs w:val="21"/>
        </w:rPr>
        <w:t>PROGRAMA DE DESARROLLO REGIONAL CUSCO - PRODER CUSCO</w:t>
      </w:r>
    </w:p>
    <w:p w:rsidR="007A615D" w:rsidRDefault="007A615D">
      <w:pPr>
        <w:jc w:val="both"/>
        <w:rPr>
          <w:color w:val="000000"/>
          <w:sz w:val="21"/>
          <w:szCs w:val="21"/>
        </w:rPr>
      </w:pPr>
    </w:p>
    <w:p w:rsidR="00A45CA9" w:rsidRPr="009505FA" w:rsidRDefault="00804445">
      <w:pPr>
        <w:jc w:val="both"/>
        <w:rPr>
          <w:b/>
          <w:i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En atención a su invitación, tengo a bien hacerle llegar mi hoja de vida (A</w:t>
      </w:r>
      <w:r w:rsidR="00B00344">
        <w:rPr>
          <w:color w:val="000000"/>
          <w:sz w:val="21"/>
          <w:szCs w:val="21"/>
        </w:rPr>
        <w:t xml:space="preserve">nexo N° </w:t>
      </w:r>
      <w:r>
        <w:rPr>
          <w:color w:val="000000"/>
          <w:sz w:val="21"/>
          <w:szCs w:val="21"/>
        </w:rPr>
        <w:t xml:space="preserve">02), expresando así mi interés en participar en el proceso de selección convocado por ustedes para la contratación de un Consultor Individual para </w:t>
      </w:r>
      <w:r w:rsidR="00B00344">
        <w:rPr>
          <w:b/>
          <w:color w:val="000000"/>
          <w:sz w:val="21"/>
          <w:szCs w:val="21"/>
        </w:rPr>
        <w:t>“</w:t>
      </w:r>
      <w:r w:rsidR="006D455E">
        <w:rPr>
          <w:b/>
          <w:color w:val="000000"/>
          <w:sz w:val="21"/>
          <w:szCs w:val="21"/>
        </w:rPr>
        <w:t xml:space="preserve">Especialista en </w:t>
      </w:r>
      <w:r w:rsidR="00843F60">
        <w:rPr>
          <w:b/>
          <w:color w:val="000000"/>
          <w:sz w:val="21"/>
          <w:szCs w:val="21"/>
        </w:rPr>
        <w:t>Semaforización</w:t>
      </w:r>
      <w:bookmarkStart w:id="1" w:name="_GoBack"/>
      <w:bookmarkEnd w:id="1"/>
      <w:r w:rsidR="009505FA" w:rsidRPr="009505FA">
        <w:rPr>
          <w:b/>
          <w:color w:val="000000"/>
          <w:sz w:val="21"/>
          <w:szCs w:val="21"/>
        </w:rPr>
        <w:t>, para la Unidad de Gestión de</w:t>
      </w:r>
      <w:r w:rsidR="007A615D">
        <w:rPr>
          <w:b/>
          <w:color w:val="000000"/>
          <w:sz w:val="21"/>
          <w:szCs w:val="21"/>
        </w:rPr>
        <w:t>l Programa de Desarrollo Regional Cusco</w:t>
      </w:r>
      <w:r w:rsidR="009505FA" w:rsidRPr="009505FA">
        <w:rPr>
          <w:b/>
          <w:color w:val="000000"/>
          <w:sz w:val="21"/>
          <w:szCs w:val="21"/>
        </w:rPr>
        <w:t>”.</w:t>
      </w:r>
    </w:p>
    <w:p w:rsidR="00A45CA9" w:rsidRDefault="00804445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 respecto, confirmo que he leído los Términos de Referencia que forman parte del proceso por lo que expreso mi interés con conocimiento del servicio a realizar y del período en que debería estar disponible en caso tengan a bien seleccionarme.</w:t>
      </w:r>
    </w:p>
    <w:p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Adicionalmente, de ser seleccionado en el proceso adjuntaré para la suscripción del contrato los documentos (copias simples) que </w:t>
      </w:r>
      <w:r>
        <w:rPr>
          <w:sz w:val="21"/>
          <w:szCs w:val="21"/>
        </w:rPr>
        <w:t>acrediten</w:t>
      </w:r>
      <w:r>
        <w:rPr>
          <w:color w:val="000000"/>
          <w:sz w:val="21"/>
          <w:szCs w:val="21"/>
        </w:rPr>
        <w:t xml:space="preserve"> el cumplimiento de los requisitos mínimos de formación y experiencia establecidos en los Términos de Referencia y lo señalado el Anexo N° 02.</w:t>
      </w:r>
    </w:p>
    <w:p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Asimismo, doy consentimiento que todas las comunicaciones se realicen al correo electrónico que se indica a continuación</w:t>
      </w:r>
    </w:p>
    <w:p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Atentamente,</w:t>
      </w:r>
    </w:p>
    <w:p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Nombre del Consultor: __________________________</w:t>
      </w:r>
    </w:p>
    <w:p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DNI Nº: ________________________</w:t>
      </w:r>
    </w:p>
    <w:p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Correo electrónico: _____________________________</w:t>
      </w:r>
    </w:p>
    <w:p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Celular: _____________________</w:t>
      </w:r>
    </w:p>
    <w:p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RUC Nº: _____________________</w:t>
      </w:r>
    </w:p>
    <w:p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</w:p>
    <w:p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</w:p>
    <w:p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FIRMA _______________________</w:t>
      </w:r>
    </w:p>
    <w:sectPr w:rsidR="00A45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3" w:right="1701" w:bottom="1418" w:left="1701" w:header="73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F32" w:rsidRDefault="00A02F32">
      <w:pPr>
        <w:spacing w:after="0" w:line="240" w:lineRule="auto"/>
      </w:pPr>
      <w:r>
        <w:separator/>
      </w:r>
    </w:p>
  </w:endnote>
  <w:endnote w:type="continuationSeparator" w:id="0">
    <w:p w:rsidR="00A02F32" w:rsidRDefault="00A0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ed Hat Display SemiBold">
    <w:altName w:val="Calibri"/>
    <w:charset w:val="00"/>
    <w:family w:val="auto"/>
    <w:pitch w:val="variable"/>
    <w:sig w:usb0="A000006F" w:usb1="4000006B" w:usb2="00000028" w:usb3="00000000" w:csb0="00000093" w:csb1="00000000"/>
  </w:font>
  <w:font w:name="Red Hat Display Medium">
    <w:altName w:val="Calibri"/>
    <w:charset w:val="00"/>
    <w:family w:val="auto"/>
    <w:pitch w:val="variable"/>
    <w:sig w:usb0="A000006F" w:usb1="4000006B" w:usb2="00000028" w:usb3="00000000" w:csb0="00000093" w:csb1="00000000"/>
  </w:font>
  <w:font w:name="Red Hat Display Black">
    <w:altName w:val="Calibri"/>
    <w:charset w:val="00"/>
    <w:family w:val="auto"/>
    <w:pitch w:val="variable"/>
    <w:sig w:usb0="A000006F" w:usb1="4000006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A9" w:rsidRDefault="00370F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AD03588" wp14:editId="30A27175">
              <wp:simplePos x="0" y="0"/>
              <wp:positionH relativeFrom="column">
                <wp:posOffset>0</wp:posOffset>
              </wp:positionH>
              <wp:positionV relativeFrom="paragraph">
                <wp:posOffset>-714375</wp:posOffset>
              </wp:positionV>
              <wp:extent cx="5476875" cy="638175"/>
              <wp:effectExtent l="0" t="0" r="0" b="9525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6875" cy="638175"/>
                        <a:chOff x="0" y="0"/>
                        <a:chExt cx="5476875" cy="638175"/>
                      </a:xfrm>
                    </wpg:grpSpPr>
                    <wpg:grpSp>
                      <wpg:cNvPr id="9" name="Grupo 9"/>
                      <wpg:cNvGrpSpPr/>
                      <wpg:grpSpPr>
                        <a:xfrm>
                          <a:off x="0" y="0"/>
                          <a:ext cx="5476875" cy="638175"/>
                          <a:chOff x="0" y="0"/>
                          <a:chExt cx="5476875" cy="638175"/>
                        </a:xfrm>
                      </wpg:grpSpPr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398" b="14880"/>
                          <a:stretch/>
                        </pic:blipFill>
                        <pic:spPr bwMode="auto">
                          <a:xfrm>
                            <a:off x="0" y="0"/>
                            <a:ext cx="5400040" cy="200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238125"/>
                            <a:ext cx="1060450" cy="3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Cuadro de texto 12"/>
                        <wps:cNvSpPr txBox="1"/>
                        <wps:spPr>
                          <a:xfrm>
                            <a:off x="3638550" y="142875"/>
                            <a:ext cx="183832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0FC4" w:rsidRPr="00D25D10" w:rsidRDefault="00370FC4" w:rsidP="00370FC4">
                              <w:pPr>
                                <w:jc w:val="right"/>
                                <w:rPr>
                                  <w:rFonts w:ascii="Red Hat Display SemiBold" w:hAnsi="Red Hat Display SemiBold" w:cs="Red Hat Display SemiBold"/>
                                  <w:b/>
                                  <w:color w:val="9E0C26"/>
                                  <w:sz w:val="16"/>
                                  <w:szCs w:val="18"/>
                                </w:rPr>
                              </w:pPr>
                              <w:r w:rsidRPr="00D25D10">
                                <w:rPr>
                                  <w:rFonts w:ascii="Red Hat Display SemiBold" w:hAnsi="Red Hat Display SemiBold" w:cs="Red Hat Display SemiBold"/>
                                  <w:b/>
                                  <w:color w:val="9E0C26"/>
                                  <w:sz w:val="16"/>
                                  <w:szCs w:val="18"/>
                                </w:rPr>
                                <w:t xml:space="preserve">Plaza </w:t>
                              </w:r>
                              <w:proofErr w:type="spellStart"/>
                              <w:r w:rsidRPr="00D25D10">
                                <w:rPr>
                                  <w:rFonts w:ascii="Red Hat Display SemiBold" w:hAnsi="Red Hat Display SemiBold" w:cs="Red Hat Display SemiBold"/>
                                  <w:b/>
                                  <w:color w:val="9E0C26"/>
                                  <w:sz w:val="16"/>
                                  <w:szCs w:val="18"/>
                                </w:rPr>
                                <w:t>Tupac</w:t>
                              </w:r>
                              <w:proofErr w:type="spellEnd"/>
                              <w:r w:rsidRPr="00D25D10">
                                <w:rPr>
                                  <w:rFonts w:ascii="Red Hat Display SemiBold" w:hAnsi="Red Hat Display SemiBold" w:cs="Red Hat Display SemiBold"/>
                                  <w:b/>
                                  <w:color w:val="9E0C26"/>
                                  <w:sz w:val="16"/>
                                  <w:szCs w:val="18"/>
                                </w:rPr>
                                <w:t xml:space="preserve"> Amaru S/N </w:t>
                              </w:r>
                            </w:p>
                            <w:p w:rsidR="00370FC4" w:rsidRPr="00D25D10" w:rsidRDefault="00370FC4" w:rsidP="00370FC4">
                              <w:pPr>
                                <w:jc w:val="right"/>
                                <w:rPr>
                                  <w:rFonts w:ascii="Red Hat Display Medium" w:hAnsi="Red Hat Display Medium" w:cs="Red Hat Display Medium"/>
                                  <w:color w:val="9E0C26"/>
                                  <w:sz w:val="15"/>
                                  <w:szCs w:val="15"/>
                                </w:rPr>
                              </w:pPr>
                              <w:r w:rsidRPr="00D25D10">
                                <w:rPr>
                                  <w:rFonts w:ascii="Red Hat Display Medium" w:hAnsi="Red Hat Display Medium" w:cs="Red Hat Display Medium"/>
                                  <w:color w:val="9E0C26"/>
                                  <w:sz w:val="15"/>
                                  <w:szCs w:val="15"/>
                                </w:rPr>
                                <w:t xml:space="preserve">Distrito de </w:t>
                              </w:r>
                              <w:proofErr w:type="spellStart"/>
                              <w:r w:rsidRPr="00D25D10">
                                <w:rPr>
                                  <w:rFonts w:ascii="Red Hat Display Medium" w:hAnsi="Red Hat Display Medium" w:cs="Red Hat Display Medium"/>
                                  <w:color w:val="9E0C26"/>
                                  <w:sz w:val="15"/>
                                  <w:szCs w:val="15"/>
                                </w:rPr>
                                <w:t>Wanchaq</w:t>
                              </w:r>
                              <w:proofErr w:type="spellEnd"/>
                              <w:r w:rsidRPr="00D25D10">
                                <w:rPr>
                                  <w:rFonts w:ascii="Red Hat Display Medium" w:hAnsi="Red Hat Display Medium" w:cs="Red Hat Display Medium"/>
                                  <w:color w:val="9E0C26"/>
                                  <w:sz w:val="15"/>
                                  <w:szCs w:val="15"/>
                                </w:rPr>
                                <w:t xml:space="preserve"> – Cusco – Perú</w:t>
                              </w:r>
                            </w:p>
                            <w:p w:rsidR="00370FC4" w:rsidRPr="00D25D10" w:rsidRDefault="00370FC4" w:rsidP="00370FC4">
                              <w:pPr>
                                <w:jc w:val="right"/>
                                <w:rPr>
                                  <w:rFonts w:ascii="Red Hat Display Black" w:hAnsi="Red Hat Display Black" w:cs="Red Hat Display Black"/>
                                  <w:i/>
                                  <w:color w:val="9E0C26"/>
                                  <w:sz w:val="18"/>
                                  <w:szCs w:val="18"/>
                                </w:rPr>
                              </w:pPr>
                              <w:r w:rsidRPr="00D25D10">
                                <w:rPr>
                                  <w:rFonts w:ascii="Red Hat Display Black" w:hAnsi="Red Hat Display Black" w:cs="Red Hat Display Black"/>
                                  <w:i/>
                                  <w:color w:val="9E0C26"/>
                                  <w:sz w:val="18"/>
                                  <w:szCs w:val="18"/>
                                </w:rPr>
                                <w:t>www.gob.pe/peplancopesco</w:t>
                              </w:r>
                            </w:p>
                            <w:p w:rsidR="00370FC4" w:rsidRPr="00F05EE8" w:rsidRDefault="00370FC4" w:rsidP="00370FC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Conector recto 13"/>
                      <wps:cNvCnPr/>
                      <wps:spPr>
                        <a:xfrm>
                          <a:off x="2695575" y="180975"/>
                          <a:ext cx="0" cy="3619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E0C2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D03588" id="Grupo 8" o:spid="_x0000_s1027" style="position:absolute;left:0;text-align:left;margin-left:0;margin-top:-56.25pt;width:431.25pt;height:50.25pt;z-index:251665408" coordsize="54768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Z9vVQUAAPgPAAAOAAAAZHJzL2Uyb0RvYy54bWzUV11v2zYUfR+w/yDo&#10;3bUky7ZkxCkcJQ0KZG3QdugzLVGWUEnUSDp2Nuy/71xSUhzb3YIWHdAHy6T4de+551xeXbze15Xz&#10;wKUqRbN0/Vee6/AmFVnZbJbu75/ejCLXUZo1GatEw5fuI1fu68tff7nYtQseiEJUGZcONmnUYtcu&#10;3ULrdjEeq7TgNVOvRMsbDOZC1kyjKzfjTLIddq+rceB5s/FOyKyVIuVK4e21HXQvzf55zlP9Ps8V&#10;1061dGGbNk9pnmt6ji8v2GIjWVuUaWcG+wYralY2OHTY6ppp5mxlebJVXaZSKJHrV6moxyLPy5Qb&#10;H+CN7x15cyvFtjW+bBa7TTvABGiPcPrmbdN3D/fSKbOli0A1rEaIbuW2FU5E0OzazQIzbmX7sb2X&#10;3YuN7ZG3+1zW9A8/nL0B9XEAle+1k+LlNJzPovnUdVKMzSaRj7ZBPS0QmpNlaXHz7wvH/bFjsm4w&#10;ZugMVnd+xc/9in8yv9oyXeDXxR6tk9j/t0awSm8ld7tN6hftUTP5ZduOQNOW6XJdVqV+NJIDIcmo&#10;5uG+TO+l7TzRyIfKLI/e1mzDGwcvEG5aQZPsEkYu3Yn0i3IakRSs2fCVaiFWpBCaPX4+3XSfnbeu&#10;yvZNWVWOFPpzqYuPBWtBXd9okAY7V6H0I6WcQcuq8Fqk25o32qYVySt4LRpVlK1yHbng9ZpDJfJt&#10;Zg8Bve+UJvIT0Y3U/wqilefFwdUomXrJKPTmN6NVHM5Hc+9mHnph5Cd+8jeZ6IeLreIAgFXXbdnZ&#10;ircn1p7VdZcBbcYwmcd5YCa/EXTGoP7fmIhXBAnZqmT6ATBTHgynkxiaRxb0wyjqMqHSkuu06EPQ&#10;w2zjp5ADnPXuN5EBarbVwqD9shzgeV4IZlAOQNr2ApMDBimDD1LpWy5qhxqAGUaa3dkDXLBu9VPI&#10;j6qhZyOIA3bUvjkXlelkFiIqs9FqdT0fheF1NLq6QitJbuJw4s/C6c0QFVWwTOzer1UKvWTfH5iv&#10;BIToTWh2TEfXIoxGdyZaJ2Q4Q92jyxCr/j+h+8dCN9KFCT9C6BTuH6zrwBDuHIN+Al1b3RJKOSRB&#10;GrfU6wTdEe1Uz7TiSMF+7E0hVVIqbmurVJvl6Dr3vZkX0jhJeTLzY7TtUf02vU5fJGWT2o+lsGtR&#10;DKo+h6N3IoWzeZFKwXNllLkcEFza9uCiCnr+JluWSeFk3NGIvnD8wNYIZjYVPo7eXwnyvX9vDT5B&#10;boLyZtph54cBVT2A5gC7aBJNAKjBLoynE++7sDtIgJQRnR3VVziejjxOjSiWVJdyqKX3672p+gaX&#10;1iJ7hKe4T00dp9r0TYlUfMeUvmcSNTFCjjpfv8cjrwTOEl3LdQoh/zz3nuYjdBh1nR1q7KWr/tgy&#10;KkSqtw2CGvshXQradMLpPEBHHo6sD0eabZ0IXHPIO7DONGm+rvpmLkX9GRxY0akYYk2Ks5eu7puJ&#10;Rg8D+JxI+Wpl2ra+uWs+tki49monAn/af2ay7ShMtHgnehqxxdGlZOda1Fe4FvPSiI9wtqhCfdQB&#10;pU2rq1otIX88zycDz/EFlmqBINOf4096OkMUSdPV9z1LTsgdzOLplOp46N6PvPiY3MD1pSmhKhtu&#10;WHoEJBUABKPlchDRcdRXoiozuupNR27WSSVtyRPfeEkwIz9QSxxMQ48KgiPWK/1YcXvAB56D/0bT&#10;ZlP63uTDtixNUQnaUpR2wmyaZVNrt9DqzHyofm1hN5+WcvMtOpz6gsXDCnOyaPSwuC4bIS0wz83W&#10;+97k3M7vEbB+PxGS8HrOSHxeGgy7T2H6fj3sm/lPH+yX/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BrZafHeAAAACQEAAA8AAABkcnMvZG93bnJldi54bWxMj0Fr&#10;wkAQhe8F/8Myhd50kxRF0mxExPYkhapQehuzYxLMzobsmsR/382pvc3Me7z5XrYZTSN66lxtWUG8&#10;iEAQF1bXXCo4n97naxDOI2tsLJOCBznY5LOnDFNtB/6i/uhLEULYpaig8r5NpXRFRQbdwrbEQbva&#10;zqAPa1dK3eEQwk0jkyhaSYM1hw8VtrSrqLgd70bBx4DD9jXe94fbdff4OS0/vw8xKfXyPG7fQHga&#10;/Z8ZJvyADnlgutg7aycaBaGIVzCP42QJIujr1TRcplMSgcwz+b9B/gsAAP//AwBQSwMECgAAAAAA&#10;AAAhAD8u25PCBgAAwgYAABQAAABkcnMvbWVkaWEvaW1hZ2UxLnBuZ4lQTkcNChoKAAAADUlIRFIA&#10;AATGAAAAcggGAAAAuBndvAAAAAFzUkdCAK7OHOkAAAAEZ0FNQQAAsY8L/GEFAAAACXBIWXMAAA7D&#10;AAAOwwHHb6hkAAAGV0lEQVR4Xu3cT2jXdRzH8c8MHc5fOn/t559cZRJDRYiKUOigIXUKOnQICgKD&#10;jkEE3bx16xAEXTpk96AudSmIDIo0oS6iIWGm06mzufTXxvRgfj/styaEKX633+e39+Nx+X723S47&#10;DZ57/T59N25KAAAAABDMstknAAAAAIQijAEAAAAQkjAGAAAAQEjCGAAAAAAhCWMAAAAAhCSMAQAA&#10;ABCSMAYAAABASMIYAAAAACEJYwAAAACEJIwBAAAAEJIwBgAAAEBIwhgAAAAAIQljAAAAAIQkjAEA&#10;AAAQkjAGAAAAQEjCGAAAAAAhCWMAAAAAhCSMAQAAABCSMAYAAABASMIYAAAAACEJYwAAAACEJIwB&#10;AAAAEJIwBgAAAEBIwhgAAAAAIQljAAAAAIQkjAEAAAAQkjAGAAAAQEjCGAAAAAAhCWMAAAAAhCSM&#10;AQAAABCSMAYAAABASMIYAAAAACEJYwAAAACEJIwBAAAAEJIwBgAAAEBIwhgAAAAAIQljAAAAAIQk&#10;jAEAAAAQkjAGAAAAQEjCGAAAAAAhCWMAAAAAhCSMAQAAABCSMAYAAABASMIYAAAAACEJYwAAAACE&#10;JIwBAAAAEJIwBgAAAEBIwhgAAAAAIQljAAAAAIQkjAEAAAAQkjAGAAAAQEjCGAAAAAAhCWMAAAAA&#10;hCSMAQAAABCSMAYAAABASMIYAAAAACEJYwAAAACEJIwBAAAAEJIwBgAAAEBIwhgAAAAAIfXduGn2&#10;DAAAd+T69HSaPHM2n88fPZaf7XNj6erp0TRzeTL1rx1Mz7/3bn4PAFAqYQwAgFtMjp5N16emU3v8&#10;UmpfuJjfjR06kp/jBw+nmZ9H8/n/vHzx+7Sq2Zz9CgCgPMIYAEAQ81deE6f+SNfaf8+tvCqj73+W&#10;n3V5/MD+9NRrr8x+BQBQHmEMAGAJ6Ky8rk1NpYmTp/K7zsrryomT6cqXv+Tzveh/cji19uzM5wd2&#10;bEsrGo3UWL8uNVpD+V1r5LEc3z7d/WJelVU//+pPX+fvAQCUSBgDACjYYq28Wvv25nvB+gfXpObW&#10;kfxuw47t+Tkw1Lyrj0T++OFH6fhbH+Tzs98dSI8+syufAQBKI4wBAHRJKSuvulW/1+ebn8vn4bdf&#10;cgk/AFAsYQwAoGa9uPKq2xdvvJnGP/kmn13CDwCUShgDALgLf09MpKlLEwu68qpUS6vKYq286vb7&#10;D4fSt7tfz2eX8AMApRLGAABmjZ/4LT87K69r7Xb68+jx/K6uldfqF55Iq0e23LLyam7ZnFYMDHR9&#10;5VUnl/ADAL1AGAMAlrz/WnlN/HoizUz+taArrxWNVam5+ZH8rhdWXnVzCT8AUDphDADoaVZe5XIJ&#10;PwBQOmEMACiSldfS4BJ+AKBkwhgAsOisvOJwCT8AUDJhDACoTWflVTl/9Fh+LuTK6/6Hh1PjwY1W&#10;XgVzCT8AUDJhDAC4I52VV3v8UmpfuHjLymv84OEcPu5VZ+VV2bjr6fzsrLyWD6xMg8Ob8jt6i0v4&#10;AYBSCWMAENztVl4zlyfn7oe6V7dbeQ0+tCktX7kyn1l6XMIPAJRKGAOAJczKi1K4hB8AKJEwBgA9&#10;yMqLXuMSfgCgRMIYABTGyoulyCX8AECJhDEAWCRVGJg8czafOyuv9rmxdPX0aK0rr9a+val/7eDc&#10;yquyYcf2/LTyoptcwg8AlEYYA4AaVJeLX5+anlt5VcYOHcnPulZe1cqmtWdnPndWXo3161KjNWTl&#10;RU9wCT8AUBphDABuw8oL6uUS/n91PjYN9Lb5/xQDeo8wBkBYVl6w+OZfwg8A0G19X72zXxgDIAwr&#10;L+iu+ZfwAwB0W9/H920TxgBgHisvWFjVaszHjqAenb9PQO/zj9XuEMYACKWz8uofXJOaW0fyu87K&#10;a2CoGfq+IwAAiMYdYwAAAACEtGz2CQAAAAChCGMAAAAAhCSMAQAAABCSMAYAAABASMIYAAAAACEJ&#10;YwAAAACEJIwBAAAAEJIwBgAAAEBIwhgAAAAAIQljAAAAAIQkjAEAAAAQkjAGAAAAQEjCGAAAAAAh&#10;CWMAAAAAhCSMAQAAABCSMAYAAABASMIYAAAAACEJYwAAAACEJIwBAAAAEJIwBgAAAEBIwhgAAAAA&#10;IQljAAAAAIQkjAEAAAAQkjAGAAAAQEjCGAAAAAAhCWMAAAAABJTSPwGs6kKu1AvvAAAAAElFTkSu&#10;QmCCUEsDBAoAAAAAAAAAIQDVAXsg4x8AAOMfAAAUAAAAZHJzL21lZGlhL2ltYWdlMi5wbmeJUE5H&#10;DQoaCgAAAA1JSERSAAAAqgAAADoIBgAAACAQwsEAAAABc1JHQgCuzhzpAAAABGdBTUEAALGPC/xh&#10;BQAAAAlwSFlzAAAOwwAADsMBx2+oZAAAH3hJREFUeF7tXQd8VFX2/iYzmfReSIGQAKFXaQEEqUpR&#10;QMWVVVkWlwX/oKzYUCwrFlDBDhYEAQUEK6AIhrJ0QalSE0qABAIhIQnp/X++O/Mmk2FSiS6y+fhd&#10;JnPfe/fd8t1zzzm3jK5EgDrU4TqHg/kTCU7+KlxyCkBSr4EoOHHKfKUOdfjvw0LUOtTheka1iXpp&#10;70EcnvcFEnfsRnFRkTnWPnJT03F4/jLErYpG3uU0c2wd6lB9VJuoZ75Zg9jHX8XRuUtRUlgxUbMT&#10;EnHssVew74U3kX7qrDm2DnWoPqpN1EKdELCkGDonozmmAuh06t5Cgx4OEupQh5qiTketw58CpUTl&#10;X1oQqVmHOlxPsBDVbaDRFAYb4RLlCAfXP4atRfkFyM/MQkFWtgpVRVF+vuW5ynRla/A57V0F2Tnm&#10;2MpRXFBoeY55tkVhTq7KDz+risLcPEuaxXbStIeivLxqv+dGgMXhn/tRQxXh5KhDgW97GPq8DQfv&#10;CBVnjZ3PvYGT7y1E6AN3otc7L8LB6Gi+cjUuH4rB6u53wqlpOPrOmwn/9q3MV6TCpZFSDsfg/JZd&#10;SDl4DDq9gwQ9wgb0gm+rpvBp3sR8Z1kU5uQpz0PChm24ciaBajA8wuojfOgA+DRrjLTjp5CbnIp6&#10;XTrA0d3V/JQ8J6Tk++LXb0X6idPynA4GVxeE39EfgTe1hbOfj/lOoKS4GBd37UP+lQz4t22BooIi&#10;xC75VgzCM+q6Z6OGaDx8IHxaNEFBRibObd6FM2s2oiAnB84+3ggf3BeBXdrD6OGu7rdF1rkLuLj7&#10;ABKl7Llp6dA5OMArvAFC+90M39bNYHR3M99ZipykFCRs3KbylZt+BU6enmgwoCeCom4qk/cbFaVE&#10;nW0mqkGI6i9E7V8+UU8IUQOlgTs++zAMYlTZm9xycDQg9chxbL53IpybRpQhamF2LnZMnYHzK6NR&#10;nJKOAh9PRaq85MtwzimAU/vmuOWD6fCTRrNGbkoqfn72dVxYsxnFqeko9vOCg4szsi9egtHNFc3G&#10;3IuMw7FI/u0obls5H74tItVz2ReTse2pV5C68WfkCPkcAnxgMBqF0JfhUqxD0IhB6PT0RHiE11f3&#10;0+22c8p0HP90OULvGoiic0mKWHp/HxQJ4Q2pGTC2jkS3Gc8gYdMOxLy/EA5eHtBJmXXnk2V4ckaT&#10;/3sA7R8dC6Onh0qToORP3L4bu9+Yg8ytu1EkZdZ5uUNXJMbphWSpbw8EDx+Ajk9OgHuDEPNTQtJL&#10;Kdg6eRqSVq2HTsoMKXPhuYswSMcOuWcIuvx7MtxC6pnvvjFRI6LGvrcAxd6ecA+VyqFIsweJpxTL&#10;PnEG7s0alSEqh7p1oyZJA1xGu0kPwi00CI6uQtTLaTi1ci3iPv0KoSMGos/cN4TwJomdnZSMzROm&#10;Iil6K4wR9dHyHyMRHNVRJLoROckpiPt6Nc5+vQb5Tga4Bvpj4PIP4d20kXo26/xFbJrwjCJN5F/u&#10;gEu9AOgl3czzidj32hxk7DuKttMmo/1j49T9xIkvf8DGfzyupHz9/j3RZuJoJS0Ls7Jw7PNvcGrJ&#10;SiGZG9zrB6PJPbcj9JZuSjJe3LkXB9/7FPlpV9Drk9cRcccAc4pA2ok4RN81DoWnzyFg2AC0fPBe&#10;GL2FeCLBE+W5Y58sQd6peATc2gu3fDQDLv6+SuXY89psHJ35MQIH9Ubbh8dIOdyRevQ4Dn28BAYh&#10;bc93p8E78uq2upFgMH9WG+QnpWZFRNXzuh04ivTrO28W8lOvwLNxmDnWBC8h9enVG5D0ywEk7Tkk&#10;Q1sHFZ+wfhsuCUk92jRD/8XvwUMkjs5Qmj6HWp2Q9vTCr6ALLusKcwsOVO9jnlyshkn/9i3hYHDE&#10;5hEPyXB80RxrQnFhIYw6BziJpGo/eSyCe3Q2X5HOLGkc/+oHGK5kKiKS4FQlCP92LUT3zMXhF99R&#10;ZNKIys7589OvISsuAWF3D0KPt16As6+3ukYEdGwDTxn+dzz5snTGLTLE70f4kL7IS01D3IqfkCfy&#10;pNGw2xDSs4u6nypJcI8uajRzbxCs4m5klFr91YBok2gg+tSgrz7GkJWfYsiK+VeFoasXoec70+Ao&#10;jW0PbCSSlPogjZOivHwlPZxkCG04pB/yRfej9NKwb+ZHyHXQIUwa3jMirAxJCSeRls3H/AXFvl6S&#10;jo1hQoKKdCJJS2SY1d5HMC6vpBhn123BpX2HVZyCWZ0JFWlqTVKCUkxn0KNYPjlKaCQlKIEDOrZV&#10;aRZbGXnZFy6JPv4zjMH+aDbqrjIk1UBitvq/UciRZ/e8+q4it97ZSakkrEXq5nmi8pQUS97knSSo&#10;R5h0WKv336goZZHoamVCBeBVSi8nGQqdZOhSnzbB4OZWRj+zRZ4YBGd/2ow1d4/DfL/W+KxxN3zW&#10;pDuWtOyNowuWQy8kgAylGvJEt6RxEtK9kznmanhGiEFyc5eriSrIFTXj+PLv8VW3oZgX0BafR/bA&#10;ovCu+GHYGHW9UAyh4nwTeRWEC/lSUJ+WJj33KgiRHYSUHO7twVZrzzh9FobcAniLARZcQRmoazuI&#10;YZkjkrSEUl3qsNW4B6AXVevQx4slz1FY3PRm7HtzLk59u0YZc/8LsNSyg0+eCjpf+fQokAawrWob&#10;SEPZM6KqgnwZMrf+60WsGzFerPQ41IvqhJZjRorx8U+0Hj8K3k3CleSzhcHNRVnF5cFBpCwNGtt8&#10;0cpfc9dYbB4/RUmiBn17qPe0E2OHOit7npJKdiRTRdKqWuWXe5mSInY55CaYopaqln7Ybbdg0Ndz&#10;0ez+u1CvawdVTkrczaMfw9q/TlA6+I0OS40Zu4rlLAFRSTC0SoPO+Wqi1BYSt/2K89+sgW+nthj8&#10;7ScYtm4Jur78pOiC/0SHx8crw8RWKvJ7jhhUMYu/NcdcDV4n8R30pWoB/Y2/vvIu0vYfReSouzE8&#10;egkGfzcPnZ6dpDpGs1EjyKHqka4GcHByBhUBqhxFosOWC3ZQGdqVemFF6Hpd26O3GFjDopei34K3&#10;0eXlp2AMDUTy5l+w/5155rtuXJTWhPWw/3u2mRBCraYy6hF57x0Wy1wDfZdxq9eLZCzrn20woBf0&#10;BcW4sGO3fVIx3e/XI+e3GBhEr9NAz8Opb36EzscTYaJvGr08zVdMKCkqsqqE3w9ejRvCKaI+Ug7F&#10;KBeVPdCZn3zwGFxKHBAxqJ+Q1UXFU3enS09DULeb0HbiaHR8eqKyATJPJyAvLd189cbEH9FGZSFD&#10;qZE+x/xCZCZcMEeW4sTXq1GcmKL0NGt0fv5ROAb545xY/7temIX89AzzFRPZDs1dgoPvzkeRENaW&#10;xowpyssV46TUOCNyL6Vg57OvQ/kIKhjiawP0PLQVQ0mXloFfX34H5/6zXXUuDZS0Bz9ajBNfrISh&#10;fiAi7xuqvCo0Kg/PXYydU2cov68GlvmKELRY0tC7ukDvVNo5b0RUn6hSMUrXMn2rEJR86j6rBiEC&#10;xSrmi499shS/vvSO8j0mbt2lDJs9M96HQ5CfSUe1es5TLN++H7+mrOUjcxZhRf97saLfSKzoK58S&#10;dj0/C+5iTPn3665mvTRQgnZ85hHRC/Kw87mZ2C9GCKXykfnLsHLgKDUzFDrsVhRxStImn/byrkGr&#10;g/JUBpavTB1JR2jx97+g+aQxyDgUi3VjHsOqgffjpHTMo58ux3d97sHe6e/D0dUZHV94FD4tmqrH&#10;8sXo5PXYhV/hOynvnhlzELfyJ6y67X4ckI5Z6OaE+r2jlKpwI6PaRGXPzSopVr24MrcIXTW819HD&#10;Tf2tIfyOAej8+lQYA/1w4L35+H7oGEQ/8C+RsInoOOVhRP51uHqP5uzXECpGUP8vZsO7bXNknD0v&#10;w+RRNS16OeYkmo+6C/0XvQNnsY5LikvdQlxeSL237ZMPIfdyKva8Pger7xyLX/79JhzdXTBYjBSP&#10;Rg3EUHNVLicNlGaOYnHr7Sxn1MlwS2vc0dPd5Eu2Ad9ZZHRUriVr6J2FhNJpOkx7HHoxiC7u/g2b&#10;JkxVs2bUrb1EDeoz/000lfJr+ql7/RD0+uBV+HZsg4wz8WLtf4QNY59E0r5DcA0JRNeXnkRz6QA3&#10;Oko398WYK5zt4tAVCF4of1/tmikUPapYhim90UkqvuI1qZyKLMzKlhbSi97oXGY411575seNSmdt&#10;+eBf4d+hpaRrNBkcYjypZ+ysY6VhxQUdFlCdcHdTs0Fs+KR9BzFkxadq7l8Dh0q6ck5+uxZJe35D&#10;W7H4PRuGqvcxLbqClAFj7lBKLxSjh/qubYeh75dqBAlLMtIKtwYnC2jEcZrWoZx1u6zHjLh4NcvF&#10;vLf4x0g4iR6td7R/P/OXlZSC48tWIvPMObQY8xd4N2+s6uh/ARaiZh42LeBgvRYausApZJ5Usv2F&#10;IdcrLh+OxU/3PqSk8a2cQm0Sbr5Shz87LCJuYlw3Fcaf6oGZ51sjqfD66qmU4vvfnotLMlzaA6Vc&#10;/E+bgLMXEdK7O9xDg8xX6nAjwCJRdfMmqgg46hHlE4bPbvkbIr0CTXHXAX558U0ce2ueWonV/onx&#10;CO0VpYZn6smcEj308eeI++ZHdW/fhW8jpJeoL3W4YVBK1AXjVYQiqrcQtdcYRHpeP0vHkn7Zh2NL&#10;vsPpT78GPF3hFBRARdd0UaRp9smz0IuO1/mlJ9D8byPKndqsw58TfxqiEjRQEjZsR8zib5B1/oKQ&#10;kXPtOmUAcTYr8r7h8AwLLWO9X1eQqmZ113Wi6qPaRC3g9o9MseQ115Q8TsvXybvsjI8tOEznpWco&#10;61uBz4mVzdVS1qCXIJ/pa5D7uILd2g1EfZTxJCh9plyrmnzgiFokkrhjj1rwwqGfriWujvJtGakW&#10;ymjgLE5RXtW2ftgDq4wLxp18vMwxV0N5BqQcKQePIsfsqE+NOaV2PXDuni47egX82rSAaz3/KnUu&#10;dlSuk6gK2IHpQ9ZXsANDbWuR9NRqLDP0To5qoVFVwXJyXbGpPYUHXIhUiduyJqg2UfdMfx/73poL&#10;R/N2CVZew0F90F/0wopwac9BbH7keWScSVCk434lLgi5ZfYr5jtM4AzT7pfesTQc7xsevbTMNhYN&#10;tPJjlnyL48tWIZ+VJTDNS4mUVd+kg8gffm1boNPUh9VyPTbe+jGPIT56i10faFXAzhHcsytu+2L2&#10;Va4pgkv6Ev6zHUfmfSEqy36xWE25MdGBkyCm78Xyt9HXG20eegDhQ/qrlVr20tNwbOFX+PXVd5X7&#10;riKpTPLQz9to+G0IaNcSAZ3bwbNh/asIdHbtJux4eobqSHQDUpg0HNwHfT+Zab6jEgh1YpauwM/P&#10;zFATNH6tm6LzC5MR1L2Tsh1qE1aOzfzSgEJTnB1wjaRTvkjHlFQV9Nm5KMyovJcXFRYiPz0dxdKD&#10;+Zxjbj4KRTpbg32Gy+2KRPJq6fM+VqAtUg4dw8axTyDm/UVqKrRIGp2BS2lIAO0700w9cBTrRk7E&#10;EWlogtOvWj5qEnRZOSi4wincso3B0eLUymj8Z9xT2DruaST/ckByIGU354X5Yv4seZO/8y+n4bfp&#10;c7D6rrHY+8aHyDh7jknZBf26fH9BavpVebIO+XI9SwTC0XcXYMuDT2D96EeRtPuAOZVScKNj3uVU&#10;S32zTqynpivDWens2/71gsoP6yNlx15snTAVaTEnzXfUHixEbWnsrkIr482IcGwDI8pxT0lPYQXb&#10;hsqg9bDKnuN9ld3DzYCbHnoGVw7FIk81vwl8AwvEYE0h/u1WP1ititdg+46aBFscnLMIm8dNwYVN&#10;P0tXN5FRg5Yv2/zxjnz5P/9iCn577QPsmDK9wmV71u/XUmda1oHx7BDSxVXaaXsPY9vkabiwa6/E&#10;lkK1iU19V1V/Zqfc//Ynym3Id/FZvis3LkEd91TbsOSqs1NfFbo69UcLx05w1pXu4LyewG3FsWJM&#10;Zf52DAWqekwQswp6V2c4h9SDiwSj6I8GMbYY7xRaD33mzUT9Pt3VvdRlDRLvaCewoa3BCrJ3H5/n&#10;0KeBBt5uGZa5WqvQKp4pMg/GAF84Bweq4BIapGbBGK+BpC4sKUb8Dxuw/clX1EbGqoBTvyyzlrZz&#10;UCAcdA6S79K0WU8cVXY9N7NaW8srwpkf/4N0Ub1swS0zhz78XO2arU1YiMoKLf13/eLykVi1X6nA&#10;mgxCvMjRIzBs7VLcuX4Zhq37Qq3bvOnFyXD088YA0Z+pN2no/MKj6L3kXfRd8p4l9Fs2G11mPgvn&#10;QH9LpZCQgVE3oe/S903BfO/Nn72Fji/8y6JP0pg7MHshikUN0uS7qkORVn7tW6DPglm4c90yDJd8&#10;qSB5vGPtYjS6Z7CaotXqm09SITizap2aWq4MfK7h4L64Z8cKS9rDopegv+Q1sGu7MmSlhOdWlkti&#10;dNYGTn73oxilV5Q0tQbLf+XYySrlvzqwEJUVVPrv+gWt1KLkNMuwyqbgLFT316fCv0Mrtc3YIyxU&#10;nQvQftKDuH31ItQTslnDr01zhA+9tUxoKMZM/X43w5GLbcwN7CBEY3pcRKOC+d6IOwchiPuozDyg&#10;BEmXxtEajdEMHR4di9u/X4TGI26HZ+OG8BCDhoE7VwNuaoPeH7+OAYvfh5Ovj5aUOY0S7J4xW4yy&#10;JPWtPPAZo4cbnP18LWlzP1nE7f3R872X4REZXkZqcw8Xt15fK7jwnecLaOAbrDsFyXpk4ZdVPlSj&#10;KrAQ9Y9AbXUA23S4VZg7W21BSevXqvytK7YwO0DKwl6cFTLjzyN+w1Y4iNWr3WkQgjceORQdpkyo&#10;0G3HxS50VfX+YHqZgzxI1hxJ9/z2X00RFcBungXsqE0lD8yLNWrDGuciotyziUpYMDW66pwD/Sxk&#10;ZY6SDxy2HNhRG/hDiXrtVSSVUFwsUqIsLkiDcsF1zsVkc8wfh7hV63H5YIxFwlOCuYQGo9kDd9vt&#10;PPYQckuUkthK7zWDZD0yf3m5RKwM9FmniB7PhdUamLrFj11DpJ88fdV6i+C+3dFj1nMokRdYSiDS&#10;e+/Mj8xfrh2lOipfogVzXFXAYqfGnMTOf8/Cjmdm2A0/P/cGDn6wCLmX09WwcC2gk13n72MZ0pga&#10;l+ltGvcUNj08FYc/WYq0mFNlnNi/J+hy09kYKAFRHRAq5KsqeEpMq3/eh2JH64GaO1fjlduoPKgS&#10;movJYZ2BW1bOrNmk/N3xG7cp3VSDg+jD13qiysVfD+DS/kMqXeZVJyNBk7uHKD83VSrrEiT8tFls&#10;iuPmb9cGC1ELZOgyBSmsSK2qaqqUJFlnziPm7fk4Puczu4Enq8R/s0b5Ta+VPr4tm6LpfcOgl/rQ&#10;qoRplhQU4vzaLdjx+EtY/+DjiL7/Yex9bY50jt/vpGsSI0OGaAfJCPPA/BTLF+rI1YXadu7lWaZM&#10;9A9nnr96u44G3sOJhehRk9TJMwz0mW56aAqOfbQYhRnZlvpmuk6+3vBuVvOlm1miM3Phj6GgVNxw&#10;LW39vjeLftwAIb2ipF1MJVD5v5KBIwuWqe/XCgtR1x66oMKPBy9g56kUZOdXfYhgtnNLiisM9LFp&#10;hbsWcDap/WPjUV8MGr1kXysAh0r2cg6V6QePInH1Rux+bTZ+uH009r35sZrNqW1w8TT3Mek45plB&#10;HZDur+qC+VZTw1aoyrCfLULi3Mp1OC/lZUgUKZYvIxcFiFbjrCPuVujxxnMwuNR8bxWnf+PXSvqq&#10;tk1oeEd/uAT4qinb+v16QB/oa5Gqenk912ZwNvJaYSFqSkaeCslX8pCeXYCiag6dzFpFoTbBfVM3&#10;v/k8omY9C49GYcpJbf0e+jF5Ugm3HqeL/vjLtLex/alX1cr7WodZgvy3QEIWSFkZ8s3Bejxk7gwi&#10;qW/5cDoihFQ1BaeyT3+/TkhokpYKBj3aPDTK/EV01e6dEdCxnUWqMh9XTpzG0QVfqu/XAgtR1fil&#10;hWpUPhNwrReARiOGIGL4QLuh0V2DEdKTG9Do+qkd8IieVuMfwLD1yzDwy4/UwQwejRqq7TE0Svge&#10;ViilrF6Ie2L5Shxfvko9W1vgohc63EtpYZaMNegQlMS2Frk2c1QR1IIgP9HZbTb38Sm62rjlZsS2&#10;7xAxpJ/pQg2RLnZIrNSfNsnC9N3FaPSSOtdgcHVGw0G9USxSm7zgnQb579L+w2U2XNYEpUStIUgK&#10;HgzWf8FbGPD5u3ZD/0Vvo+tLj8NFhgVrf1ttwCXAT7l4htLhvXE5ur3+LPw6S6+2cqRTidFny2ix&#10;95ApopbA/Urcr8+BkO9iw+hlJEqNFWOuCsO2NWil52flWCjP9IzenlI+f1OEHfCeBrf2lHJ/iahX&#10;p8BV6sIy7MonDSee48qzq7S9YDUBdfFjS1eIkppryR/T7zRlgjpj1hr+HVrDTQSX5otm3ScLUXme&#10;7bXgmolaVSj9q5qNVx1Q+nBJX8sHR2LIqk/RZsJotbHOVF1SYfJuzsqkn6w93x7hFhwEnVWnINKE&#10;qJd/O2r+Vjk47Rq79Fs4cJOhOY6gA59LAMsD3+nq7ydSLUx5DWjMmLqLaSTJkrLS28JDPa4FPNkl&#10;cctOpWYQJI2xnh9CendT363B1Vp0t2nmlvoUnfn09+tRaH22VzXxhxH1jwSXIDa+e4ha6mYhqgSS&#10;NPNc+VZ0TRB2Wy/4tGxiGSlIkIzjp7H/rU+q/NtaJ75ajdgl35VZu8CG4TI9W3XAFtaSu+2kv8OV&#10;x3Gav1NXp385TnTLa8FJsfTTj5yw5I7SNLRPj3LX43K7u4uvj4Vc1JtPropG4tbKJzDKQylRuWrG&#10;EiqunOsBXGK24R+PIzM+0RxTFjym3NqK5qx84E1t4Nu8dAt1bYDToTzZuoyeKv94IPGuaW+pYyIr&#10;As/S2vXirDKLRVj7TiJJm4jeXx0E3NQWbR7+uwzzpmZljgyiihz/YmWND1IrKSpUh3ZoEpKgk4NH&#10;LGlrkm3B49r9Rf3SnmArGDKzkcTVWzUcVS1E7XwkToWuh0+hRdx5ONfiPG1tg/vyuVj37JersWH0&#10;o+o4SVql6kcbxJA5+9MmbH/yZeVD1ahKyeTdLEL05PKH0pqi03OT4NmyqbKICfXOohLEfv6tOg2F&#10;J5rwaB7mj4FnFpyN3ozo+x7Bz1OmIz85zdKoJCn1/g5PPKSM1OqC0syrSbhFqlJKX9iyS0nFmsxK&#10;xa/bjpwLpTN+aqFOr64I7lZ2/YQ16KpS162WDOYLQWO/WKFOVqwJLCm1O5mgQvsT8WiacAlOdhYr&#10;Xw/g9o6Yz79B9vE45ZtN+nU/Nk+cisWRPbG4aS98Ft4N0Q9MQgoP5TX3Xg5VDjJMBUV1VN9rGzzN&#10;pN1E0YndXCwVSgnEgzLSZMjkDtolzXur/DF8HtEd0fc/InpbtNIfNWlFclGFiLh/OJreN5y9S8VX&#10;B85SztYTRKqavxNUD/bO+hBX4uLNMVWEZIu7FApySicOmCe6oax/Y8AeWo0fpQ7U0PJB/Tb39DnE&#10;/bhBHUxSXViIqpPCaEHl8DoEt0UfeGsu4uZ/qXooQenFxbtcYc7As5roCtFKYGp80SVv74uIobeq&#10;uN8Dzf42AlHTn4HBw11JHRKOeVCElWFdy59tHrV8UhqzQzUaeQe6vfJUhYcgV4aIof3h07qZVaeR&#10;Di4GzdbJL1Zr4kOdwr3ngIVszJ8xJBAhPcuewG0PnBZuMWZkKcEEpOf5Lb9AnZ5TTVinUyU4CEG0&#10;xcOm4KAKUBnUYhJpFetnrRdhaODeG+t7GLS7SkRC8VdQnBs3AGWX9rzW4NYNzyvaO0Jv74cuz082&#10;XagIUjbbPFalbBpajB6BbjOfg2+U6aeDnNQCZhPKyyPzp+7zcEObyWPRddoTcPb3Nd1gA9YN3V/W&#10;+bO3TcfF30/5mBWxzPfxb6oA/JkhDUXSgbjqq0x6ViofVaiC5FSVR16jdzSgTQv4i2VfFYRLvfNk&#10;ci0PrIvL67YhefdB0w3VgP5FAf/4/v3NKoKrw72D3NFhQHO4eV+9+idVdIy0CxfVyXmuYkjwJ224&#10;tpJrOSsCh7g0/r6TNIhbWAgc/LwR2LVDmYMiqEdmnktEuljmvIfp877G9wxRDn4uhQvu0QkBndoh&#10;iztJxZrElUzlVGYlUIqxUvkjESVGA3zatkDTv9+DTlMfgSvPAagElHIpR2KhE5JpeawnpAvpWbXD&#10;LDhDxu0uEUMHwCUoUG0szEpMglEIwdka5pGEUQ0veSRRvdo0Q9iwW9FaiMVfXinvt6kIzvtnXbwE&#10;ZymLi9SNc2g9tSCcxostuHM37XQ8HL094GquS9fgeiJeS+SZjmp3am7KZXXYnKOfl7rHKOnywODQ&#10;3t2VERj/0xaUiGHmFl4frqFBMMr7IkcORb3O7c1vqRhUQ3ikPSW6lgdKZG4I5W9kVQeWXajjmk5T&#10;EXqdAQ3bBeHBN4YjMNxPxVmDBgoLYdlbI49zdqYifx/B8/H5e09FIgFISEpYbhnmT+1Yg4TOkV6s&#10;uWV4nwcJ61T28LC81Cti8Z9DauxJpbcmyDBVmFcAj4ahagKCP7XDBRhekWJYmNOqDDTESCztBBa+&#10;mz+Vw0mFmoCrxahDkxDZSSnqeE2qAV6NwxSh+YMZ3C7N7dxVAesmT9K0dkkxf/Z+EI1l4bLHQu5Y&#10;tSo/DSo3IYvB1RWF2dlqq3OxSFVVXkmXC7FZXm7yy0mxage5xh0NLiKYbJ385YHPkCs8vE4SMsdS&#10;hcsvc4BdVVBtol6XkCLkSoWwEViJVV0H+keCpFcruSSv7Nic3qxD1aGpUH9uSG/lQhVKguuRpARH&#10;IPUTQsxjHUmrDYtErUMdrmfcGBK1Djc86ohahz8F6ohahz8F6ohahz8BgP8H1QT9MJFVCEgAAAAA&#10;SUVORK5CYIJQSwECLQAUAAYACAAAACEAsYJntgoBAAATAgAAEwAAAAAAAAAAAAAAAAAAAAAAW0Nv&#10;bnRlbnRfVHlwZXNdLnhtbFBLAQItABQABgAIAAAAIQA4/SH/1gAAAJQBAAALAAAAAAAAAAAAAAAA&#10;ADsBAABfcmVscy8ucmVsc1BLAQItABQABgAIAAAAIQAHmZ9vVQUAAPgPAAAOAAAAAAAAAAAAAAAA&#10;ADoCAABkcnMvZTJvRG9jLnhtbFBLAQItABQABgAIAAAAIQAubPAAxQAAAKUBAAAZAAAAAAAAAAAA&#10;AAAAALsHAABkcnMvX3JlbHMvZTJvRG9jLnhtbC5yZWxzUEsBAi0AFAAGAAgAAAAhABrZafHeAAAA&#10;CQEAAA8AAAAAAAAAAAAAAAAAtwgAAGRycy9kb3ducmV2LnhtbFBLAQItAAoAAAAAAAAAIQA/LtuT&#10;wgYAAMIGAAAUAAAAAAAAAAAAAAAAAMIJAABkcnMvbWVkaWEvaW1hZ2UxLnBuZ1BLAQItAAoAAAAA&#10;AAAAIQDVAXsg4x8AAOMfAAAUAAAAAAAAAAAAAAAAALYQAABkcnMvbWVkaWEvaW1hZ2UyLnBuZ1BL&#10;BQYAAAAABwAHAL4BAADLMAAAAAA=&#10;">
              <v:group id="Grupo 9" o:spid="_x0000_s1028" style="position:absolute;width:54768;height:6381" coordsize="54768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0" o:spid="_x0000_s1029" type="#_x0000_t75" style="position:absolute;width:5400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AhYxQAAANsAAAAPAAAAZHJzL2Rvd25yZXYueG1sRI9Pa8Mw&#10;DMXvhX0Ho8FujdNBS8nqljE2GOzUPxR2E7Yah8ZyFntNuk8/HQq9Sbyn935abcbQqgv1qYlsYFaU&#10;oIhtdA3XBg77j+kSVMrIDtvIZOBKCTbrh8kKKxcH3tJll2slIZwqNOBz7iqtk/UUMBWxIxbtFPuA&#10;Wda+1q7HQcJDq5/LcqEDNiwNHjt682TPu99g4Mv/XLfD8b1cnvffp7+Zn4/Wzo15ehxfX0BlGvPd&#10;fLv+dIIv9PKLDKDX/wAAAP//AwBQSwECLQAUAAYACAAAACEA2+H2y+4AAACFAQAAEwAAAAAAAAAA&#10;AAAAAAAAAAAAW0NvbnRlbnRfVHlwZXNdLnhtbFBLAQItABQABgAIAAAAIQBa9CxbvwAAABUBAAAL&#10;AAAAAAAAAAAAAAAAAB8BAABfcmVscy8ucmVsc1BLAQItABQABgAIAAAAIQDyqAhYxQAAANsAAAAP&#10;AAAAAAAAAAAAAAAAAAcCAABkcnMvZG93bnJldi54bWxQSwUGAAAAAAMAAwC3AAAA+QIAAAAA&#10;">
                  <v:imagedata r:id="rId3" o:title="" croptop="29752f" cropbottom="9752f"/>
                  <v:path arrowok="t"/>
                </v:shape>
                <v:shape id="Imagen 11" o:spid="_x0000_s1030" type="#_x0000_t75" style="position:absolute;left:190;top:2381;width:10605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AvJvwAAANsAAAAPAAAAZHJzL2Rvd25yZXYueG1sRE9Ni8Iw&#10;EL0v+B/CCN7WVA9Fq1FEUYQ9LFa9D820KW0mpYna/febhQVv83ifs94OthVP6n3tWMFsmoAgLpyu&#10;uVJwux4/FyB8QNbYOiYFP+Rhuxl9rDHT7sUXeuahEjGEfYYKTAhdJqUvDFn0U9cRR650vcUQYV9J&#10;3eMrhttWzpMklRZrjg0GO9obKpr8YRXoL16Y5enRHC4u/c7Te0nXplRqMh52KxCBhvAW/7vPOs6f&#10;wd8v8QC5+QUAAP//AwBQSwECLQAUAAYACAAAACEA2+H2y+4AAACFAQAAEwAAAAAAAAAAAAAAAAAA&#10;AAAAW0NvbnRlbnRfVHlwZXNdLnhtbFBLAQItABQABgAIAAAAIQBa9CxbvwAAABUBAAALAAAAAAAA&#10;AAAAAAAAAB8BAABfcmVscy8ucmVsc1BLAQItABQABgAIAAAAIQBE/AvJvwAAANsAAAAPAAAAAAAA&#10;AAAAAAAAAAcCAABkcnMvZG93bnJldi54bWxQSwUGAAAAAAMAAwC3AAAA8wIAAAAA&#10;">
                  <v:imagedata r:id="rId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" o:spid="_x0000_s1031" type="#_x0000_t202" style="position:absolute;left:36385;top:1428;width:1838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370FC4" w:rsidRPr="00D25D10" w:rsidRDefault="00370FC4" w:rsidP="00370FC4">
                        <w:pPr>
                          <w:jc w:val="right"/>
                          <w:rPr>
                            <w:rFonts w:ascii="Red Hat Display SemiBold" w:hAnsi="Red Hat Display SemiBold" w:cs="Red Hat Display SemiBold"/>
                            <w:b/>
                            <w:color w:val="9E0C26"/>
                            <w:sz w:val="16"/>
                            <w:szCs w:val="18"/>
                          </w:rPr>
                        </w:pPr>
                        <w:r w:rsidRPr="00D25D10">
                          <w:rPr>
                            <w:rFonts w:ascii="Red Hat Display SemiBold" w:hAnsi="Red Hat Display SemiBold" w:cs="Red Hat Display SemiBold"/>
                            <w:b/>
                            <w:color w:val="9E0C26"/>
                            <w:sz w:val="16"/>
                            <w:szCs w:val="18"/>
                          </w:rPr>
                          <w:t xml:space="preserve">Plaza </w:t>
                        </w:r>
                        <w:proofErr w:type="spellStart"/>
                        <w:r w:rsidRPr="00D25D10">
                          <w:rPr>
                            <w:rFonts w:ascii="Red Hat Display SemiBold" w:hAnsi="Red Hat Display SemiBold" w:cs="Red Hat Display SemiBold"/>
                            <w:b/>
                            <w:color w:val="9E0C26"/>
                            <w:sz w:val="16"/>
                            <w:szCs w:val="18"/>
                          </w:rPr>
                          <w:t>Tupac</w:t>
                        </w:r>
                        <w:proofErr w:type="spellEnd"/>
                        <w:r w:rsidRPr="00D25D10">
                          <w:rPr>
                            <w:rFonts w:ascii="Red Hat Display SemiBold" w:hAnsi="Red Hat Display SemiBold" w:cs="Red Hat Display SemiBold"/>
                            <w:b/>
                            <w:color w:val="9E0C26"/>
                            <w:sz w:val="16"/>
                            <w:szCs w:val="18"/>
                          </w:rPr>
                          <w:t xml:space="preserve"> Amaru S/N </w:t>
                        </w:r>
                      </w:p>
                      <w:p w:rsidR="00370FC4" w:rsidRPr="00D25D10" w:rsidRDefault="00370FC4" w:rsidP="00370FC4">
                        <w:pPr>
                          <w:jc w:val="right"/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</w:pPr>
                        <w:r w:rsidRPr="00D25D10"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  <w:t xml:space="preserve">Distrito de </w:t>
                        </w:r>
                        <w:proofErr w:type="spellStart"/>
                        <w:r w:rsidRPr="00D25D10"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  <w:t>Wanchaq</w:t>
                        </w:r>
                        <w:proofErr w:type="spellEnd"/>
                        <w:r w:rsidRPr="00D25D10"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  <w:t xml:space="preserve"> – Cusco – Perú</w:t>
                        </w:r>
                      </w:p>
                      <w:p w:rsidR="00370FC4" w:rsidRPr="00D25D10" w:rsidRDefault="00370FC4" w:rsidP="00370FC4">
                        <w:pPr>
                          <w:jc w:val="right"/>
                          <w:rPr>
                            <w:rFonts w:ascii="Red Hat Display Black" w:hAnsi="Red Hat Display Black" w:cs="Red Hat Display Black"/>
                            <w:i/>
                            <w:color w:val="9E0C26"/>
                            <w:sz w:val="18"/>
                            <w:szCs w:val="18"/>
                          </w:rPr>
                        </w:pPr>
                        <w:r w:rsidRPr="00D25D10">
                          <w:rPr>
                            <w:rFonts w:ascii="Red Hat Display Black" w:hAnsi="Red Hat Display Black" w:cs="Red Hat Display Black"/>
                            <w:i/>
                            <w:color w:val="9E0C26"/>
                            <w:sz w:val="18"/>
                            <w:szCs w:val="18"/>
                          </w:rPr>
                          <w:t>www.gob.pe/peplancopesco</w:t>
                        </w:r>
                      </w:p>
                      <w:p w:rsidR="00370FC4" w:rsidRPr="00F05EE8" w:rsidRDefault="00370FC4" w:rsidP="00370FC4"/>
                    </w:txbxContent>
                  </v:textbox>
                </v:shape>
              </v:group>
              <v:line id="Conector recto 13" o:spid="_x0000_s1032" style="position:absolute;visibility:visible;mso-wrap-style:square" from="26955,1809" to="26955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flwwAAANsAAAAPAAAAZHJzL2Rvd25yZXYueG1sRE9Na8JA&#10;EL0L/odlBC9SN7UgkroJ0lKxlVJMi+BtzI5JMDsbsluN/94VBG/zeJ8zTztTixO1rrKs4HkcgSDO&#10;ra64UPD3+/E0A+E8ssbaMim4kIM06ffmGGt75g2dMl+IEMIuRgWl900spctLMujGtiEO3MG2Bn2A&#10;bSF1i+cQbmo5iaKpNFhxaCixobeS8mP2bxR87dfb7cKOdtn7NKqdKb6XP59eqeGgW7yC8NT5h/ju&#10;Xukw/wVuv4QDZHIFAAD//wMAUEsBAi0AFAAGAAgAAAAhANvh9svuAAAAhQEAABMAAAAAAAAAAAAA&#10;AAAAAAAAAFtDb250ZW50X1R5cGVzXS54bWxQSwECLQAUAAYACAAAACEAWvQsW78AAAAVAQAACwAA&#10;AAAAAAAAAAAAAAAfAQAAX3JlbHMvLnJlbHNQSwECLQAUAAYACAAAACEAfs5H5cMAAADbAAAADwAA&#10;AAAAAAAAAAAAAAAHAgAAZHJzL2Rvd25yZXYueG1sUEsFBgAAAAADAAMAtwAAAPcCAAAAAA==&#10;" strokecolor="#9e0c26" strokeweight="2.25pt">
                <v:stroke joinstyle="miter"/>
              </v:lin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F32" w:rsidRDefault="00A02F32">
      <w:pPr>
        <w:spacing w:after="0" w:line="240" w:lineRule="auto"/>
      </w:pPr>
      <w:r>
        <w:separator/>
      </w:r>
    </w:p>
  </w:footnote>
  <w:footnote w:type="continuationSeparator" w:id="0">
    <w:p w:rsidR="00A02F32" w:rsidRDefault="00A02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A9" w:rsidRDefault="007A6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 w:rsidRPr="007A615D">
      <w:rPr>
        <w:rFonts w:ascii="Arial" w:eastAsia="Arial" w:hAnsi="Arial" w:cs="Arial"/>
        <w:noProof/>
        <w:color w:val="000000"/>
        <w:sz w:val="14"/>
        <w:szCs w:val="14"/>
        <w:lang w:val="en-US" w:eastAsia="en-US"/>
      </w:rPr>
      <w:drawing>
        <wp:anchor distT="0" distB="0" distL="114300" distR="114300" simplePos="0" relativeHeight="251660288" behindDoc="0" locked="0" layoutInCell="1" allowOverlap="1" wp14:anchorId="416EFA8A" wp14:editId="598E6A01">
          <wp:simplePos x="0" y="0"/>
          <wp:positionH relativeFrom="margin">
            <wp:posOffset>-270510</wp:posOffset>
          </wp:positionH>
          <wp:positionV relativeFrom="paragraph">
            <wp:posOffset>17780</wp:posOffset>
          </wp:positionV>
          <wp:extent cx="542925" cy="497205"/>
          <wp:effectExtent l="0" t="0" r="9525" b="0"/>
          <wp:wrapSquare wrapText="bothSides"/>
          <wp:docPr id="10332319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615D">
      <w:rPr>
        <w:rFonts w:ascii="Arial" w:eastAsia="Arial" w:hAnsi="Arial" w:cs="Arial"/>
        <w:noProof/>
        <w:color w:val="000000"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A98AFA" wp14:editId="624590DB">
              <wp:simplePos x="0" y="0"/>
              <wp:positionH relativeFrom="column">
                <wp:posOffset>744855</wp:posOffset>
              </wp:positionH>
              <wp:positionV relativeFrom="paragraph">
                <wp:posOffset>8255</wp:posOffset>
              </wp:positionV>
              <wp:extent cx="1171575" cy="502920"/>
              <wp:effectExtent l="0" t="0" r="28575" b="11430"/>
              <wp:wrapSquare wrapText="bothSides"/>
              <wp:docPr id="1678562226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502920"/>
                      </a:xfrm>
                      <a:prstGeom prst="rect">
                        <a:avLst/>
                      </a:prstGeom>
                      <a:solidFill>
                        <a:srgbClr val="9E0C26"/>
                      </a:solidFill>
                      <a:ln>
                        <a:solidFill>
                          <a:srgbClr val="9E0C26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615D" w:rsidRPr="00794C20" w:rsidRDefault="007A615D" w:rsidP="007A615D">
                          <w:pPr>
                            <w:rPr>
                              <w:rFonts w:ascii="Arial Black" w:hAnsi="Arial Black"/>
                              <w:b/>
                              <w:sz w:val="12"/>
                              <w:szCs w:val="16"/>
                            </w:rPr>
                          </w:pPr>
                          <w:r w:rsidRPr="00794C20">
                            <w:rPr>
                              <w:rFonts w:ascii="Arial Black" w:hAnsi="Arial Black"/>
                              <w:b/>
                              <w:sz w:val="12"/>
                              <w:szCs w:val="16"/>
                            </w:rPr>
                            <w:t>GOBIERNO REGIONAL DE CUSCO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A98AFA" id="Rectángulo 2" o:spid="_x0000_s1026" style="position:absolute;margin-left:58.65pt;margin-top:.65pt;width:92.25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DKqAIAAMQFAAAOAAAAZHJzL2Uyb0RvYy54bWysVM1u2zAMvg/YOwi6r/5Bk7RBnSJI12FA&#10;0RZth54VWYoNyKImKbGzt9mz7MVKyY7btcUOxS4yZZIfyU8kz867RpGdsK4GXdDsKKVEaA5lrTcF&#10;/fFw+eWEEueZLpkCLQq6F46eLz5/OmvNXORQgSqFJQii3bw1Ba28N/MkcbwSDXNHYIRGpQTbMI9X&#10;u0lKy1pEb1SSp+k0acGWxgIXzuHfi15JFxFfSsH9jZROeKIKirn5eNp4rsOZLM7YfGOZqWo+pME+&#10;kEXDao1BR6gL5hnZ2voNVFNzCw6kP+LQJCBlzUWsAavJ0lfV3FfMiFgLkuPMSJP7f7D8endrSV3i&#10;201nJ5NpnudTSjRr8K3ukL0/v/Vmq4DkganWuDk63JtbO9wciqHsTtomfLEg0kV29yO7ovOE488s&#10;m2WT2YQSjrpJmp/mkf7k2dtY578JaEgQCmoxfiSV7a6cx4hoejAJwRyouryslYoXu1mvlCU7hi99&#10;+jVdYR29y19mSn/ME0MH1yRQ0BcdJb9XIgAqfSck0ohl5jHl2MBiTIhxLrTPelXFStHnmU3S9EDC&#10;6BHrjIABWWJ9I/YAEIbjLXZf7WAfXEXs/9E5/VdivfPoESOD9qNzU2uw7wEorGqI3NsfSOqpCSz5&#10;bt2hSRDXUO6x3yz0g+gMv6zxra+Y87fM4uThjOI28Td4SAVtQWGQKKnA/nrvf7DHgUAtJS1OckHd&#10;zy2zghL1XeOonGbHx2H04+V4MsO2I/alZv1So7fNCrCFMtxbhkcx2Ht1EKWF5hGXzjJERRXTHGMX&#10;lHt7uKx8v2FwbXGxXEYzHHfD/JW+NzyAB4JDLz90j8yaoeE9jso1HKaezV/1fW8bPDUstx5kHYfi&#10;mdeBelwVsYeGtRZ20ct7tHpevosnAAAA//8DAFBLAwQUAAYACAAAACEAyQswc90AAAAIAQAADwAA&#10;AGRycy9kb3ducmV2LnhtbExPy07DMBC8I/EP1iJxo3ZaHm2IU/EQSL0gtXDpzY2XOCJeR7HbhHw9&#10;ywlOO6MZzc4U69G34oR9bAJpyGYKBFIVbEO1ho/3l6sliJgMWdMGQg3fGGFdnp8VJrdhoC2edqkW&#10;HEIxNxpcSl0uZawcehNnoUNi7TP03iSmfS1tbwYO962cK3UrvWmIPzjT4ZPD6mt39BquH6ctvc73&#10;+5WbOH+zmvq34Vnry4vx4R5EwjH9meG3PleHkjsdwpFsFC3z7G7BVgZ8WF+ojKccNCzVDciykP8H&#10;lD8AAAD//wMAUEsBAi0AFAAGAAgAAAAhALaDOJL+AAAA4QEAABMAAAAAAAAAAAAAAAAAAAAAAFtD&#10;b250ZW50X1R5cGVzXS54bWxQSwECLQAUAAYACAAAACEAOP0h/9YAAACUAQAACwAAAAAAAAAAAAAA&#10;AAAvAQAAX3JlbHMvLnJlbHNQSwECLQAUAAYACAAAACEA1eqwyqgCAADEBQAADgAAAAAAAAAAAAAA&#10;AAAuAgAAZHJzL2Uyb0RvYy54bWxQSwECLQAUAAYACAAAACEAyQswc90AAAAIAQAADwAAAAAAAAAA&#10;AAAAAAACBQAAZHJzL2Rvd25yZXYueG1sUEsFBgAAAAAEAAQA8wAAAAwGAAAAAA==&#10;" fillcolor="#9e0c26" strokecolor="#9e0c26" strokeweight="1pt">
              <v:textbox>
                <w:txbxContent>
                  <w:p w:rsidR="007A615D" w:rsidRPr="00794C20" w:rsidRDefault="007A615D" w:rsidP="007A615D">
                    <w:pPr>
                      <w:rPr>
                        <w:rFonts w:ascii="Arial Black" w:hAnsi="Arial Black"/>
                        <w:b/>
                        <w:sz w:val="12"/>
                        <w:szCs w:val="16"/>
                      </w:rPr>
                    </w:pPr>
                    <w:r w:rsidRPr="00794C20">
                      <w:rPr>
                        <w:rFonts w:ascii="Arial Black" w:hAnsi="Arial Black"/>
                        <w:b/>
                        <w:sz w:val="12"/>
                        <w:szCs w:val="16"/>
                      </w:rPr>
                      <w:t>GOBIERNO REGIONAL DE CUSCO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7A615D">
      <w:rPr>
        <w:rFonts w:ascii="Arial" w:eastAsia="Arial" w:hAnsi="Arial" w:cs="Arial"/>
        <w:noProof/>
        <w:color w:val="000000"/>
        <w:sz w:val="14"/>
        <w:szCs w:val="14"/>
        <w:lang w:val="en-US" w:eastAsia="en-US"/>
      </w:rPr>
      <w:drawing>
        <wp:anchor distT="0" distB="0" distL="114300" distR="114300" simplePos="0" relativeHeight="251662336" behindDoc="0" locked="0" layoutInCell="1" allowOverlap="1" wp14:anchorId="35F7CA3F" wp14:editId="7E169665">
          <wp:simplePos x="0" y="0"/>
          <wp:positionH relativeFrom="column">
            <wp:posOffset>316230</wp:posOffset>
          </wp:positionH>
          <wp:positionV relativeFrom="paragraph">
            <wp:posOffset>17780</wp:posOffset>
          </wp:positionV>
          <wp:extent cx="398780" cy="495300"/>
          <wp:effectExtent l="0" t="0" r="1270" b="0"/>
          <wp:wrapThrough wrapText="bothSides">
            <wp:wrapPolygon edited="0">
              <wp:start x="0" y="0"/>
              <wp:lineTo x="0" y="20769"/>
              <wp:lineTo x="20637" y="20769"/>
              <wp:lineTo x="2063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78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615D">
      <w:rPr>
        <w:rFonts w:ascii="Arial" w:eastAsia="Arial" w:hAnsi="Arial" w:cs="Arial"/>
        <w:noProof/>
        <w:color w:val="000000"/>
        <w:sz w:val="14"/>
        <w:szCs w:val="14"/>
        <w:lang w:val="en-US" w:eastAsia="en-US"/>
      </w:rPr>
      <w:drawing>
        <wp:anchor distT="0" distB="0" distL="114300" distR="114300" simplePos="0" relativeHeight="251663360" behindDoc="0" locked="0" layoutInCell="1" allowOverlap="1" wp14:anchorId="35F6397F" wp14:editId="42088ECF">
          <wp:simplePos x="0" y="0"/>
          <wp:positionH relativeFrom="column">
            <wp:posOffset>1927860</wp:posOffset>
          </wp:positionH>
          <wp:positionV relativeFrom="paragraph">
            <wp:posOffset>17780</wp:posOffset>
          </wp:positionV>
          <wp:extent cx="1210310" cy="497205"/>
          <wp:effectExtent l="0" t="0" r="8890" b="0"/>
          <wp:wrapSquare wrapText="bothSides"/>
          <wp:docPr id="7" name="Imagen 7" descr="H:\looo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oooo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25" t="13748" r="14030" b="9310"/>
                  <a:stretch/>
                </pic:blipFill>
                <pic:spPr bwMode="auto">
                  <a:xfrm>
                    <a:off x="0" y="0"/>
                    <a:ext cx="1210310" cy="497205"/>
                  </a:xfrm>
                  <a:prstGeom prst="rect">
                    <a:avLst/>
                  </a:prstGeom>
                  <a:solidFill>
                    <a:srgbClr val="C00000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A9"/>
    <w:rsid w:val="000D64D2"/>
    <w:rsid w:val="00370FC4"/>
    <w:rsid w:val="006D455E"/>
    <w:rsid w:val="007A615D"/>
    <w:rsid w:val="00804445"/>
    <w:rsid w:val="00843F60"/>
    <w:rsid w:val="009505FA"/>
    <w:rsid w:val="00A02F32"/>
    <w:rsid w:val="00A45CA9"/>
    <w:rsid w:val="00B0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33173"/>
  <w15:docId w15:val="{73D2A845-27CD-47EB-818B-1B73EDEF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2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589"/>
  </w:style>
  <w:style w:type="paragraph" w:styleId="Piedepgina">
    <w:name w:val="footer"/>
    <w:basedOn w:val="Normal"/>
    <w:link w:val="PiedepginaCar"/>
    <w:uiPriority w:val="99"/>
    <w:unhideWhenUsed/>
    <w:rsid w:val="003A2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589"/>
  </w:style>
  <w:style w:type="paragraph" w:styleId="NormalWeb">
    <w:name w:val="Normal (Web)"/>
    <w:basedOn w:val="Normal"/>
    <w:uiPriority w:val="99"/>
    <w:rsid w:val="00B5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567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567D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uiPriority w:val="99"/>
    <w:unhideWhenUsed/>
    <w:rsid w:val="00EF373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6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2F0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505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A38u/p35/HyVmNDH8a8Rfp/DyA==">AMUW2mW0QM/Fcm2f0sBO8gwYzbn1sluN1RZ2RNPJf8uPYX5PQ8J/onRws/XgNEtgwHCEMn805O56KOsWd1/bvnliGwXR2r+s2kkgDEsZoQLDlMHTX+oQhv+4FhxCKPmHHylx3j6czgA7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Pita Azo</dc:creator>
  <cp:lastModifiedBy>Usuario</cp:lastModifiedBy>
  <cp:revision>4</cp:revision>
  <dcterms:created xsi:type="dcterms:W3CDTF">2023-10-31T15:24:00Z</dcterms:created>
  <dcterms:modified xsi:type="dcterms:W3CDTF">2023-10-31T23:49:00Z</dcterms:modified>
</cp:coreProperties>
</file>