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86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586DA8E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01F6C2C7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729AF99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E6744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1AC8FB9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2B68C9F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E19CB9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EA47A81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6FCA378" w14:textId="56E7C08B" w:rsidR="00A45CA9" w:rsidRDefault="00804445" w:rsidP="00F22D42">
      <w:pPr>
        <w:spacing w:after="0" w:line="20" w:lineRule="atLeast"/>
        <w:contextualSpacing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</w:t>
      </w:r>
      <w:proofErr w:type="spellStart"/>
      <w:r w:rsidR="00B00344">
        <w:rPr>
          <w:color w:val="000000"/>
          <w:sz w:val="21"/>
          <w:szCs w:val="21"/>
        </w:rPr>
        <w:t>N°</w:t>
      </w:r>
      <w:proofErr w:type="spellEnd"/>
      <w:r w:rsidR="00B0034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F22D42" w:rsidRPr="00F22D42">
        <w:rPr>
          <w:color w:val="000000"/>
          <w:sz w:val="21"/>
          <w:szCs w:val="21"/>
        </w:rPr>
        <w:t>AUDITORÍA DE SEGURIDAD VIAL DEL PROYECTO MEJORAMIENTO</w:t>
      </w:r>
      <w:r w:rsidR="00F22D42">
        <w:rPr>
          <w:color w:val="000000"/>
          <w:sz w:val="21"/>
          <w:szCs w:val="21"/>
        </w:rPr>
        <w:t xml:space="preserve"> </w:t>
      </w:r>
      <w:r w:rsidR="00F22D42" w:rsidRPr="00F22D42">
        <w:rPr>
          <w:color w:val="000000"/>
          <w:sz w:val="21"/>
          <w:szCs w:val="21"/>
        </w:rPr>
        <w:t>INTEGRAL DE LA VÍA EXPRESA</w:t>
      </w:r>
      <w:r w:rsidR="009505FA" w:rsidRPr="009505FA">
        <w:rPr>
          <w:b/>
          <w:color w:val="000000"/>
          <w:sz w:val="21"/>
          <w:szCs w:val="21"/>
        </w:rPr>
        <w:t>”.</w:t>
      </w:r>
    </w:p>
    <w:p w14:paraId="3D0C3D16" w14:textId="77777777" w:rsidR="00F22D42" w:rsidRPr="009505FA" w:rsidRDefault="00F22D42" w:rsidP="00F22D42">
      <w:pPr>
        <w:spacing w:after="0" w:line="20" w:lineRule="atLeast"/>
        <w:contextualSpacing/>
        <w:rPr>
          <w:b/>
          <w:i/>
          <w:color w:val="000000"/>
          <w:sz w:val="21"/>
          <w:szCs w:val="21"/>
        </w:rPr>
      </w:pPr>
    </w:p>
    <w:p w14:paraId="15180F22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57094B57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1A9C271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</w:t>
      </w:r>
      <w:proofErr w:type="spellStart"/>
      <w:r>
        <w:rPr>
          <w:color w:val="000000"/>
          <w:sz w:val="21"/>
          <w:szCs w:val="21"/>
        </w:rPr>
        <w:t>N°</w:t>
      </w:r>
      <w:proofErr w:type="spellEnd"/>
      <w:r>
        <w:rPr>
          <w:color w:val="000000"/>
          <w:sz w:val="21"/>
          <w:szCs w:val="21"/>
        </w:rPr>
        <w:t xml:space="preserve"> 02.</w:t>
      </w:r>
    </w:p>
    <w:p w14:paraId="739479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1F567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5E946479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7DDF548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7BBA2EA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309BDF3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6CFC74D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4C1DD24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DNI </w:t>
      </w:r>
      <w:proofErr w:type="spellStart"/>
      <w:r>
        <w:rPr>
          <w:color w:val="000000"/>
          <w:sz w:val="21"/>
          <w:szCs w:val="21"/>
        </w:rPr>
        <w:t>Nº</w:t>
      </w:r>
      <w:proofErr w:type="spellEnd"/>
      <w:r>
        <w:rPr>
          <w:color w:val="000000"/>
          <w:sz w:val="21"/>
          <w:szCs w:val="21"/>
        </w:rPr>
        <w:t>: ________________________</w:t>
      </w:r>
    </w:p>
    <w:p w14:paraId="2F17D61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407C047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70C455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RUC </w:t>
      </w:r>
      <w:proofErr w:type="spellStart"/>
      <w:r>
        <w:rPr>
          <w:color w:val="000000"/>
          <w:sz w:val="21"/>
          <w:szCs w:val="21"/>
        </w:rPr>
        <w:t>Nº</w:t>
      </w:r>
      <w:proofErr w:type="spellEnd"/>
      <w:r>
        <w:rPr>
          <w:color w:val="000000"/>
          <w:sz w:val="21"/>
          <w:szCs w:val="21"/>
        </w:rPr>
        <w:t>: _____________________</w:t>
      </w:r>
    </w:p>
    <w:p w14:paraId="3713A40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07892A5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342923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DDAA" w14:textId="77777777" w:rsidR="00356A10" w:rsidRDefault="00356A10">
      <w:pPr>
        <w:spacing w:after="0" w:line="240" w:lineRule="auto"/>
      </w:pPr>
      <w:r>
        <w:separator/>
      </w:r>
    </w:p>
  </w:endnote>
  <w:endnote w:type="continuationSeparator" w:id="0">
    <w:p w14:paraId="040D76B2" w14:textId="77777777" w:rsidR="00356A10" w:rsidRDefault="0035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04C5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1DF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5CE609" wp14:editId="49F19D5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6706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Tupac Amaru S/N </w:t>
                              </w:r>
                            </w:p>
                            <w:p w14:paraId="3B33EF8C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Distrito de </w:t>
                              </w:r>
                              <w:proofErr w:type="spellStart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Wanchaq</w:t>
                              </w:r>
                              <w:proofErr w:type="spellEnd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 – Cusco – Perú</w:t>
                              </w:r>
                            </w:p>
                            <w:p w14:paraId="5279A1B4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1F3D5A0C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E609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">
                  <v:imagedata r:id="rId3" o:title="" croptop="29752f" cropbottom="9752f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A6706D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Tupac Amaru S/N </w:t>
                        </w:r>
                      </w:p>
                      <w:p w14:paraId="3B33EF8C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Distrito de Wanchaq – Cusco – Perú</w:t>
                        </w:r>
                      </w:p>
                      <w:p w14:paraId="5279A1B4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14:paraId="1F3D5A0C" w14:textId="77777777"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CE9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9DF2" w14:textId="77777777" w:rsidR="00356A10" w:rsidRDefault="00356A10">
      <w:pPr>
        <w:spacing w:after="0" w:line="240" w:lineRule="auto"/>
      </w:pPr>
      <w:r>
        <w:separator/>
      </w:r>
    </w:p>
  </w:footnote>
  <w:footnote w:type="continuationSeparator" w:id="0">
    <w:p w14:paraId="7C2DF990" w14:textId="77777777" w:rsidR="00356A10" w:rsidRDefault="0035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BD53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E4F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032CBA91" wp14:editId="65FDFE34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DED34" wp14:editId="1D51CC58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FE88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ED34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" fillcolor="#9e0c26" strokecolor="#9e0c26" strokeweight="1pt">
              <v:textbox>
                <w:txbxContent>
                  <w:p w14:paraId="552EFE88" w14:textId="77777777"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2336" behindDoc="0" locked="0" layoutInCell="1" allowOverlap="1" wp14:anchorId="66190763" wp14:editId="693D3C60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6D421FCA" wp14:editId="1CCA7E5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971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A9"/>
    <w:rsid w:val="000D64D2"/>
    <w:rsid w:val="00356A10"/>
    <w:rsid w:val="00370FC4"/>
    <w:rsid w:val="003D2DD3"/>
    <w:rsid w:val="00457BFA"/>
    <w:rsid w:val="006D455E"/>
    <w:rsid w:val="007A615D"/>
    <w:rsid w:val="007E17F7"/>
    <w:rsid w:val="007F4163"/>
    <w:rsid w:val="00804445"/>
    <w:rsid w:val="009505FA"/>
    <w:rsid w:val="00A02F32"/>
    <w:rsid w:val="00A45CA9"/>
    <w:rsid w:val="00B00344"/>
    <w:rsid w:val="00C113A6"/>
    <w:rsid w:val="00E749F3"/>
    <w:rsid w:val="00F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34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Propietario</cp:lastModifiedBy>
  <cp:revision>7</cp:revision>
  <dcterms:created xsi:type="dcterms:W3CDTF">2023-10-31T15:24:00Z</dcterms:created>
  <dcterms:modified xsi:type="dcterms:W3CDTF">2024-02-03T16:57:00Z</dcterms:modified>
</cp:coreProperties>
</file>