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D86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14:paraId="586DA8E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01F6C2C7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14:paraId="729AF99F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14:paraId="3E6744D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14:paraId="1AC8FB99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COMITÉ DE EVALUACION</w:t>
      </w:r>
    </w:p>
    <w:p w14:paraId="2B68C9FD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6E19CB98" w14:textId="77777777"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14:paraId="6EA47A81" w14:textId="77777777" w:rsidR="007A615D" w:rsidRDefault="007A615D">
      <w:pPr>
        <w:jc w:val="both"/>
        <w:rPr>
          <w:color w:val="000000"/>
          <w:sz w:val="21"/>
          <w:szCs w:val="21"/>
        </w:rPr>
      </w:pPr>
    </w:p>
    <w:p w14:paraId="36FCA378" w14:textId="07B8257A"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</w:t>
      </w:r>
      <w:proofErr w:type="spellStart"/>
      <w:r w:rsidR="00B00344">
        <w:rPr>
          <w:color w:val="000000"/>
          <w:sz w:val="21"/>
          <w:szCs w:val="21"/>
        </w:rPr>
        <w:t>N°</w:t>
      </w:r>
      <w:proofErr w:type="spellEnd"/>
      <w:r w:rsidR="00B00344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C113A6">
        <w:rPr>
          <w:b/>
          <w:color w:val="000000"/>
          <w:sz w:val="21"/>
          <w:szCs w:val="21"/>
        </w:rPr>
        <w:t>Asistente</w:t>
      </w:r>
      <w:r w:rsidR="003D2DD3">
        <w:rPr>
          <w:b/>
          <w:color w:val="000000"/>
          <w:sz w:val="21"/>
          <w:szCs w:val="21"/>
        </w:rPr>
        <w:t xml:space="preserve"> de</w:t>
      </w:r>
      <w:r w:rsidR="00C113A6">
        <w:rPr>
          <w:b/>
          <w:color w:val="000000"/>
          <w:sz w:val="21"/>
          <w:szCs w:val="21"/>
        </w:rPr>
        <w:t xml:space="preserve"> </w:t>
      </w:r>
      <w:r w:rsidR="0001412E">
        <w:rPr>
          <w:b/>
          <w:color w:val="000000"/>
          <w:sz w:val="21"/>
          <w:szCs w:val="21"/>
        </w:rPr>
        <w:t xml:space="preserve">Supervisión y Monitoreo </w:t>
      </w:r>
      <w:r w:rsidR="00A64E86">
        <w:rPr>
          <w:b/>
          <w:color w:val="000000"/>
          <w:sz w:val="21"/>
          <w:szCs w:val="21"/>
        </w:rPr>
        <w:t>,</w:t>
      </w:r>
      <w:r w:rsidR="009505FA" w:rsidRPr="009505FA">
        <w:rPr>
          <w:b/>
          <w:color w:val="000000"/>
          <w:sz w:val="21"/>
          <w:szCs w:val="21"/>
        </w:rPr>
        <w:t xml:space="preserve">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14:paraId="15180F22" w14:textId="77777777"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14:paraId="57094B57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1A9C271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</w:t>
      </w:r>
      <w:proofErr w:type="spellStart"/>
      <w:r>
        <w:rPr>
          <w:color w:val="000000"/>
          <w:sz w:val="21"/>
          <w:szCs w:val="21"/>
        </w:rPr>
        <w:t>N°</w:t>
      </w:r>
      <w:proofErr w:type="spellEnd"/>
      <w:r>
        <w:rPr>
          <w:color w:val="000000"/>
          <w:sz w:val="21"/>
          <w:szCs w:val="21"/>
        </w:rPr>
        <w:t xml:space="preserve"> 02.</w:t>
      </w:r>
    </w:p>
    <w:p w14:paraId="7394791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21F5679B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14:paraId="5E946479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7DDF5483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14:paraId="7BBA2EA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309BDF3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14:paraId="66CFC74D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14:paraId="4C1DD24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DNI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________________________</w:t>
      </w:r>
    </w:p>
    <w:p w14:paraId="2F17D611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14:paraId="407C0478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14:paraId="70C45592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RUC </w:t>
      </w:r>
      <w:proofErr w:type="spellStart"/>
      <w:r>
        <w:rPr>
          <w:color w:val="000000"/>
          <w:sz w:val="21"/>
          <w:szCs w:val="21"/>
        </w:rPr>
        <w:t>Nº</w:t>
      </w:r>
      <w:proofErr w:type="spellEnd"/>
      <w:r>
        <w:rPr>
          <w:color w:val="000000"/>
          <w:sz w:val="21"/>
          <w:szCs w:val="21"/>
        </w:rPr>
        <w:t>: _____________________</w:t>
      </w:r>
    </w:p>
    <w:p w14:paraId="3713A40C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07892A51" w14:textId="77777777"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14:paraId="3429239E" w14:textId="77777777"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2F6F" w14:textId="77777777" w:rsidR="00A56AA4" w:rsidRDefault="00A56AA4">
      <w:pPr>
        <w:spacing w:after="0" w:line="240" w:lineRule="auto"/>
      </w:pPr>
      <w:r>
        <w:separator/>
      </w:r>
    </w:p>
  </w:endnote>
  <w:endnote w:type="continuationSeparator" w:id="0">
    <w:p w14:paraId="107B890A" w14:textId="77777777" w:rsidR="00A56AA4" w:rsidRDefault="00A5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libri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libri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04C5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51DF" w14:textId="77777777"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5CE609" wp14:editId="49F19D5E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A6706D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Tupac Amaru S/N </w:t>
                              </w:r>
                            </w:p>
                            <w:p w14:paraId="3B33EF8C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14:paraId="5279A1B4" w14:textId="77777777"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14:paraId="1F3D5A0C" w14:textId="77777777"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5CE609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">
                  <v:imagedata r:id="rId3" o:title="" croptop="29752f" cropbottom="9752f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BA6706D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Tupac Amaru S/N </w:t>
                        </w:r>
                      </w:p>
                      <w:p w14:paraId="3B33EF8C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Distrito de Wanchaq – Cusco – Perú</w:t>
                        </w:r>
                      </w:p>
                      <w:p w14:paraId="5279A1B4" w14:textId="77777777"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14:paraId="1F3D5A0C" w14:textId="77777777"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E9D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4B20" w14:textId="77777777" w:rsidR="00A56AA4" w:rsidRDefault="00A56AA4">
      <w:pPr>
        <w:spacing w:after="0" w:line="240" w:lineRule="auto"/>
      </w:pPr>
      <w:r>
        <w:separator/>
      </w:r>
    </w:p>
  </w:footnote>
  <w:footnote w:type="continuationSeparator" w:id="0">
    <w:p w14:paraId="3B5794F5" w14:textId="77777777" w:rsidR="00A56AA4" w:rsidRDefault="00A5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BD53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9E4F" w14:textId="77777777"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032CBA91" wp14:editId="65FDFE34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DED34" wp14:editId="1D51CC58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2EFE88" w14:textId="77777777"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DED34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" fillcolor="#9e0c26" strokecolor="#9e0c26" strokeweight="1pt">
              <v:textbox>
                <w:txbxContent>
                  <w:p w14:paraId="552EFE88" w14:textId="77777777"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66190763" wp14:editId="693D3C60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</w:rPr>
      <w:drawing>
        <wp:anchor distT="0" distB="0" distL="114300" distR="114300" simplePos="0" relativeHeight="251663360" behindDoc="0" locked="0" layoutInCell="1" allowOverlap="1" wp14:anchorId="6D421FCA" wp14:editId="1CCA7E53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D971" w14:textId="77777777"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A9"/>
    <w:rsid w:val="0001412E"/>
    <w:rsid w:val="000D64D2"/>
    <w:rsid w:val="00370FC4"/>
    <w:rsid w:val="003D2DD3"/>
    <w:rsid w:val="00457BFA"/>
    <w:rsid w:val="004F3B4C"/>
    <w:rsid w:val="006D455E"/>
    <w:rsid w:val="007A615D"/>
    <w:rsid w:val="007E17F7"/>
    <w:rsid w:val="007F4163"/>
    <w:rsid w:val="00804445"/>
    <w:rsid w:val="009505FA"/>
    <w:rsid w:val="00A02F32"/>
    <w:rsid w:val="00A45CA9"/>
    <w:rsid w:val="00A56AA4"/>
    <w:rsid w:val="00A64E86"/>
    <w:rsid w:val="00B00344"/>
    <w:rsid w:val="00C113A6"/>
    <w:rsid w:val="00E7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C134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Propietario</cp:lastModifiedBy>
  <cp:revision>8</cp:revision>
  <dcterms:created xsi:type="dcterms:W3CDTF">2023-10-31T15:24:00Z</dcterms:created>
  <dcterms:modified xsi:type="dcterms:W3CDTF">2024-02-05T21:28:00Z</dcterms:modified>
</cp:coreProperties>
</file>